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A228" w14:textId="77777777" w:rsidR="00D86685" w:rsidRPr="00994E5A" w:rsidRDefault="00D86685" w:rsidP="00D8668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6B3DB5F7" w14:textId="77777777" w:rsidR="00D86685" w:rsidRDefault="00D86685" w:rsidP="00D86685">
      <w:pPr>
        <w:rPr>
          <w:rtl/>
        </w:rPr>
      </w:pPr>
    </w:p>
    <w:p w14:paraId="397AB1FA" w14:textId="77777777" w:rsidR="00D86685" w:rsidRDefault="00D86685" w:rsidP="00D8668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330A975E" w14:textId="77777777" w:rsidR="00D86685" w:rsidRPr="004A67D7" w:rsidRDefault="00D86685" w:rsidP="00D86685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85DB8EE" w14:textId="77777777" w:rsidR="00D86685" w:rsidRPr="004A67D7" w:rsidRDefault="00D86685" w:rsidP="00D8668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7E8C5CBF" w14:textId="77777777" w:rsidR="00D86685" w:rsidRDefault="00D86685" w:rsidP="00D86685">
      <w:pPr>
        <w:rPr>
          <w:rtl/>
        </w:rPr>
      </w:pPr>
    </w:p>
    <w:p w14:paraId="69CF06DE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</w:p>
    <w:p w14:paraId="464759AD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קרית ארבע</w:t>
      </w:r>
    </w:p>
    <w:bookmarkEnd w:id="0"/>
    <w:p w14:paraId="3A481252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</w:p>
    <w:p w14:paraId="79F3B0C6" w14:textId="77777777" w:rsidR="00A26444" w:rsidRPr="00BC7ECC" w:rsidRDefault="00A26444" w:rsidP="00A26444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6(ב2)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14D185BB" w14:textId="77777777" w:rsidR="00A26444" w:rsidRDefault="00A26444" w:rsidP="00A26444">
      <w:pPr>
        <w:jc w:val="center"/>
        <w:rPr>
          <w:rFonts w:hint="cs"/>
          <w:sz w:val="22"/>
          <w:szCs w:val="22"/>
          <w:rtl/>
        </w:rPr>
      </w:pPr>
    </w:p>
    <w:p w14:paraId="45041CB1" w14:textId="77777777" w:rsidR="00A26444" w:rsidRDefault="00A26444" w:rsidP="00A26444">
      <w:pPr>
        <w:jc w:val="center"/>
        <w:rPr>
          <w:rFonts w:hint="cs"/>
          <w:sz w:val="22"/>
          <w:szCs w:val="22"/>
          <w:rtl/>
        </w:rPr>
      </w:pPr>
    </w:p>
    <w:p w14:paraId="49CD9043" w14:textId="77777777" w:rsidR="00A26444" w:rsidRDefault="00A26444" w:rsidP="00A26444">
      <w:pPr>
        <w:jc w:val="both"/>
        <w:rPr>
          <w:rFonts w:hint="cs"/>
          <w:rtl/>
        </w:rPr>
      </w:pPr>
    </w:p>
    <w:p w14:paraId="6E242BA2" w14:textId="77777777" w:rsidR="00A26444" w:rsidRDefault="00A26444" w:rsidP="00D86685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אני מודיע כי בתוקף סמכותי לפי סעיף 6(ב2) לחוק שירותי הדת היהודיים [נוסח משולב], התשל"א-1971, כפי תוקפו בנספח מס' 12: דיני דתות לתקנון המועצות המקומיות (יהודה והשומרון) התשמ"א-1981, אני ממנה את גב' </w:t>
      </w:r>
      <w:r>
        <w:rPr>
          <w:rFonts w:hint="cs"/>
          <w:b/>
          <w:bCs/>
          <w:rtl/>
        </w:rPr>
        <w:t>יפעת וייס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בעלת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מינויו של </w:t>
      </w:r>
      <w:r>
        <w:rPr>
          <w:rFonts w:hint="cs"/>
          <w:b/>
          <w:bCs/>
          <w:rtl/>
        </w:rPr>
        <w:t>יעקב רייכר</w:t>
      </w:r>
      <w:r>
        <w:rPr>
          <w:rFonts w:hint="cs"/>
          <w:rtl/>
        </w:rPr>
        <w:t xml:space="preserve"> לממונה שאינו בעל סמכות הכרעה, על המועצה הדתית </w:t>
      </w:r>
      <w:r>
        <w:rPr>
          <w:rFonts w:hint="cs"/>
          <w:b/>
          <w:bCs/>
          <w:rtl/>
        </w:rPr>
        <w:t>קרית ארבע</w:t>
      </w:r>
      <w:r w:rsidRPr="00A13426">
        <w:rPr>
          <w:rFonts w:hint="cs"/>
          <w:b/>
          <w:bCs/>
          <w:rtl/>
        </w:rPr>
        <w:t>.</w:t>
      </w:r>
    </w:p>
    <w:p w14:paraId="7CAAE91F" w14:textId="77777777" w:rsidR="00A26444" w:rsidRDefault="00A26444" w:rsidP="00A26444">
      <w:pPr>
        <w:jc w:val="both"/>
        <w:rPr>
          <w:rFonts w:hint="cs"/>
          <w:rtl/>
        </w:rPr>
      </w:pPr>
    </w:p>
    <w:p w14:paraId="43BE5375" w14:textId="77777777" w:rsidR="00A26444" w:rsidRDefault="00A26444" w:rsidP="00A26444">
      <w:pPr>
        <w:jc w:val="both"/>
        <w:rPr>
          <w:rFonts w:hint="cs"/>
          <w:rtl/>
        </w:rPr>
      </w:pPr>
    </w:p>
    <w:p w14:paraId="77947974" w14:textId="77777777" w:rsidR="00A26444" w:rsidRDefault="00A26444" w:rsidP="00A26444">
      <w:pPr>
        <w:jc w:val="both"/>
        <w:rPr>
          <w:rtl/>
        </w:rPr>
      </w:pPr>
    </w:p>
    <w:p w14:paraId="16046210" w14:textId="77777777" w:rsidR="00A26444" w:rsidRPr="00A8013E" w:rsidRDefault="00A26444" w:rsidP="00A26444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4132AA4C" w14:textId="77777777" w:rsidR="00A26444" w:rsidRDefault="00A26444" w:rsidP="00A26444">
      <w:pPr>
        <w:jc w:val="both"/>
        <w:rPr>
          <w:rFonts w:hint="cs"/>
          <w:rtl/>
        </w:rPr>
      </w:pPr>
    </w:p>
    <w:p w14:paraId="4FBBFF13" w14:textId="77777777" w:rsidR="00A26444" w:rsidRDefault="00A26444" w:rsidP="00A26444">
      <w:pPr>
        <w:jc w:val="both"/>
        <w:rPr>
          <w:rFonts w:hint="cs"/>
          <w:rtl/>
        </w:rPr>
      </w:pPr>
    </w:p>
    <w:p w14:paraId="7A355118" w14:textId="77777777" w:rsidR="00A26444" w:rsidRDefault="00A26444" w:rsidP="00A26444">
      <w:pPr>
        <w:jc w:val="both"/>
        <w:rPr>
          <w:rFonts w:hint="cs"/>
          <w:rtl/>
        </w:rPr>
      </w:pPr>
    </w:p>
    <w:p w14:paraId="6A74F3B6" w14:textId="77777777" w:rsidR="00A26444" w:rsidRDefault="00A26444" w:rsidP="00A26444">
      <w:pPr>
        <w:jc w:val="both"/>
        <w:rPr>
          <w:rtl/>
        </w:rPr>
      </w:pPr>
    </w:p>
    <w:p w14:paraId="23B67FD6" w14:textId="77777777" w:rsidR="00A26444" w:rsidRDefault="00A26444" w:rsidP="00A26444">
      <w:pPr>
        <w:jc w:val="both"/>
        <w:rPr>
          <w:rtl/>
        </w:rPr>
      </w:pPr>
    </w:p>
    <w:p w14:paraId="2B52EBBE" w14:textId="77777777" w:rsidR="00A26444" w:rsidRDefault="00A26444" w:rsidP="00A26444">
      <w:pPr>
        <w:jc w:val="both"/>
        <w:rPr>
          <w:rtl/>
        </w:rPr>
      </w:pPr>
    </w:p>
    <w:p w14:paraId="272A97F0" w14:textId="77777777" w:rsidR="00A26444" w:rsidRDefault="00A26444" w:rsidP="00A26444">
      <w:pPr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D86685" w:rsidRPr="00994E5A" w14:paraId="74F9F6C2" w14:textId="77777777" w:rsidTr="00D30B2B">
        <w:tc>
          <w:tcPr>
            <w:tcW w:w="5307" w:type="dxa"/>
            <w:hideMark/>
          </w:tcPr>
          <w:p w14:paraId="2813A9B5" w14:textId="77777777" w:rsidR="00D86685" w:rsidRPr="00994E5A" w:rsidRDefault="00D86685" w:rsidP="00D86685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ד' באדר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4 במרץ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15623E3A" w14:textId="77777777" w:rsidR="00D86685" w:rsidRPr="00994E5A" w:rsidRDefault="00D86685" w:rsidP="00D30B2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347C5974" w14:textId="77777777" w:rsidR="00A26444" w:rsidRDefault="00A26444" w:rsidP="00D86685">
      <w:pPr>
        <w:jc w:val="both"/>
        <w:rPr>
          <w:rtl/>
        </w:rPr>
      </w:pPr>
    </w:p>
    <w:sectPr w:rsidR="00A26444" w:rsidSect="00254A63">
      <w:headerReference w:type="default" r:id="rId8"/>
      <w:footerReference w:type="default" r:id="rId9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7D174" w14:textId="77777777" w:rsidR="00C00507" w:rsidRDefault="00C00507">
      <w:r>
        <w:separator/>
      </w:r>
    </w:p>
  </w:endnote>
  <w:endnote w:type="continuationSeparator" w:id="0">
    <w:p w14:paraId="36997445" w14:textId="77777777" w:rsidR="00C00507" w:rsidRDefault="00C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7381" w14:textId="77777777" w:rsidR="006F3B31" w:rsidRDefault="006F3B31" w:rsidP="00C766C9">
    <w:pPr>
      <w:pStyle w:val="a4"/>
      <w:ind w:left="-5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2885" w14:textId="77777777" w:rsidR="00C00507" w:rsidRDefault="00C00507">
      <w:r>
        <w:separator/>
      </w:r>
    </w:p>
  </w:footnote>
  <w:footnote w:type="continuationSeparator" w:id="0">
    <w:p w14:paraId="6FD21E72" w14:textId="77777777" w:rsidR="00C00507" w:rsidRDefault="00C0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6490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61964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2F7908"/>
    <w:rsid w:val="00300A8E"/>
    <w:rsid w:val="00301CAF"/>
    <w:rsid w:val="0030387A"/>
    <w:rsid w:val="00310D19"/>
    <w:rsid w:val="003243DA"/>
    <w:rsid w:val="00350938"/>
    <w:rsid w:val="00354B30"/>
    <w:rsid w:val="00377E0B"/>
    <w:rsid w:val="00381F38"/>
    <w:rsid w:val="003B658B"/>
    <w:rsid w:val="003B77F2"/>
    <w:rsid w:val="003C20A5"/>
    <w:rsid w:val="003E2EB7"/>
    <w:rsid w:val="003F438E"/>
    <w:rsid w:val="003F596C"/>
    <w:rsid w:val="00436A87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600941"/>
    <w:rsid w:val="006062DF"/>
    <w:rsid w:val="006315DD"/>
    <w:rsid w:val="0066622C"/>
    <w:rsid w:val="00677AA4"/>
    <w:rsid w:val="006809D9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F187D"/>
    <w:rsid w:val="007F75D4"/>
    <w:rsid w:val="0081174B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2336"/>
    <w:rsid w:val="008F2F86"/>
    <w:rsid w:val="008F39A1"/>
    <w:rsid w:val="0092513F"/>
    <w:rsid w:val="009305E2"/>
    <w:rsid w:val="00930687"/>
    <w:rsid w:val="00967868"/>
    <w:rsid w:val="00971115"/>
    <w:rsid w:val="00983FA7"/>
    <w:rsid w:val="00991302"/>
    <w:rsid w:val="009B1E61"/>
    <w:rsid w:val="009C56CA"/>
    <w:rsid w:val="009D0DDD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813DC"/>
    <w:rsid w:val="00B97C0A"/>
    <w:rsid w:val="00B97F57"/>
    <w:rsid w:val="00C00507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F1A08"/>
    <w:rsid w:val="00D039B8"/>
    <w:rsid w:val="00D121C7"/>
    <w:rsid w:val="00D57B3A"/>
    <w:rsid w:val="00D67FD8"/>
    <w:rsid w:val="00D727CA"/>
    <w:rsid w:val="00D86685"/>
    <w:rsid w:val="00D91EEA"/>
    <w:rsid w:val="00DA2538"/>
    <w:rsid w:val="00DA517A"/>
    <w:rsid w:val="00DB7FBB"/>
    <w:rsid w:val="00DC06A2"/>
    <w:rsid w:val="00E022B6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A066A"/>
    <w:rsid w:val="00EE7D3F"/>
    <w:rsid w:val="00F16D33"/>
    <w:rsid w:val="00F212A0"/>
    <w:rsid w:val="00F417F7"/>
    <w:rsid w:val="00F476CC"/>
    <w:rsid w:val="00F5371A"/>
    <w:rsid w:val="00F53B05"/>
    <w:rsid w:val="00F555C7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D1A4DD"/>
  <w15:chartTrackingRefBased/>
  <w15:docId w15:val="{8808A9C6-D2F4-4F66-8AA7-F99DB155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D71F-7A95-4143-840B-ABBD38B9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2025-03-13T11:38:00Z</dcterms:created>
  <dcterms:modified xsi:type="dcterms:W3CDTF">2025-03-13T11:38:00Z</dcterms:modified>
</cp:coreProperties>
</file>